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BB" w:rsidRDefault="0015082F">
      <w:pPr>
        <w:rPr>
          <w:b/>
          <w:sz w:val="24"/>
        </w:rPr>
      </w:pPr>
      <w:r w:rsidRPr="0015082F">
        <w:rPr>
          <w:b/>
          <w:sz w:val="24"/>
        </w:rPr>
        <w:t>POMODORO – planning</w:t>
      </w:r>
    </w:p>
    <w:p w:rsidR="002434DC" w:rsidRPr="002434DC" w:rsidRDefault="002434DC">
      <w:r w:rsidRPr="002434DC">
        <w:rPr>
          <w:sz w:val="24"/>
        </w:rPr>
        <w:t>Schrijf eerst de taken op die je graag vandaag wil</w:t>
      </w:r>
      <w:r>
        <w:rPr>
          <w:sz w:val="24"/>
        </w:rPr>
        <w:t>t</w:t>
      </w:r>
      <w:r w:rsidRPr="002434DC">
        <w:rPr>
          <w:sz w:val="24"/>
        </w:rPr>
        <w:t xml:space="preserve"> doen.</w:t>
      </w:r>
    </w:p>
    <w:tbl>
      <w:tblPr>
        <w:tblStyle w:val="Tabelraster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7087"/>
        <w:gridCol w:w="2552"/>
      </w:tblGrid>
      <w:tr w:rsidR="0015082F" w:rsidRPr="0015082F" w:rsidTr="00664A5F">
        <w:trPr>
          <w:trHeight w:val="359"/>
        </w:trPr>
        <w:tc>
          <w:tcPr>
            <w:tcW w:w="7654" w:type="dxa"/>
            <w:gridSpan w:val="2"/>
            <w:shd w:val="clear" w:color="auto" w:fill="A8D08D" w:themeFill="accent6" w:themeFillTint="99"/>
          </w:tcPr>
          <w:p w:rsidR="0015082F" w:rsidRPr="0015082F" w:rsidRDefault="0015082F">
            <w:pPr>
              <w:rPr>
                <w:b/>
              </w:rPr>
            </w:pPr>
            <w:r w:rsidRPr="0015082F">
              <w:rPr>
                <w:b/>
              </w:rPr>
              <w:t>Taken voor vandaag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:rsidR="0015082F" w:rsidRDefault="0015082F">
            <w:pPr>
              <w:rPr>
                <w:b/>
              </w:rPr>
            </w:pPr>
            <w:r w:rsidRPr="0015082F">
              <w:rPr>
                <w:b/>
              </w:rPr>
              <w:t>Hoeveel blokken van 25 minuten nodig?</w:t>
            </w:r>
          </w:p>
          <w:p w:rsidR="00FA34F4" w:rsidRPr="00FA34F4" w:rsidRDefault="00FA34F4">
            <w:r w:rsidRPr="00FA34F4">
              <w:t>(Kleur in.)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 w:rsidP="009C220D">
            <w:pPr>
              <w:tabs>
                <w:tab w:val="left" w:pos="4440"/>
              </w:tabs>
            </w:pPr>
            <w:r>
              <w:t>1</w:t>
            </w:r>
          </w:p>
        </w:tc>
        <w:tc>
          <w:tcPr>
            <w:tcW w:w="7087" w:type="dxa"/>
          </w:tcPr>
          <w:p w:rsidR="009C220D" w:rsidRDefault="009C220D" w:rsidP="009C220D">
            <w:pPr>
              <w:tabs>
                <w:tab w:val="left" w:pos="4440"/>
              </w:tabs>
            </w:pPr>
          </w:p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630"/>
        </w:trPr>
        <w:tc>
          <w:tcPr>
            <w:tcW w:w="567" w:type="dxa"/>
          </w:tcPr>
          <w:p w:rsidR="009C220D" w:rsidRDefault="009C220D">
            <w:r>
              <w:t>2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3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630"/>
        </w:trPr>
        <w:tc>
          <w:tcPr>
            <w:tcW w:w="567" w:type="dxa"/>
          </w:tcPr>
          <w:p w:rsidR="009C220D" w:rsidRDefault="009C220D">
            <w:r>
              <w:t>4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5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630"/>
        </w:trPr>
        <w:tc>
          <w:tcPr>
            <w:tcW w:w="567" w:type="dxa"/>
          </w:tcPr>
          <w:p w:rsidR="009C220D" w:rsidRDefault="009C220D">
            <w:r>
              <w:t>6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7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8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9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10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11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  <w:tr w:rsidR="009C220D" w:rsidTr="00664A5F">
        <w:trPr>
          <w:trHeight w:val="593"/>
        </w:trPr>
        <w:tc>
          <w:tcPr>
            <w:tcW w:w="567" w:type="dxa"/>
          </w:tcPr>
          <w:p w:rsidR="009C220D" w:rsidRDefault="009C220D">
            <w:r>
              <w:t>12</w:t>
            </w:r>
          </w:p>
        </w:tc>
        <w:tc>
          <w:tcPr>
            <w:tcW w:w="7087" w:type="dxa"/>
          </w:tcPr>
          <w:p w:rsidR="009C220D" w:rsidRDefault="009C220D"/>
        </w:tc>
        <w:tc>
          <w:tcPr>
            <w:tcW w:w="2552" w:type="dxa"/>
          </w:tcPr>
          <w:p w:rsidR="009C220D" w:rsidRDefault="009C220D">
            <w:r w:rsidRPr="00FA34F4">
              <w:rPr>
                <w:sz w:val="40"/>
              </w:rPr>
              <w:t>O O O O</w:t>
            </w:r>
          </w:p>
        </w:tc>
      </w:tr>
    </w:tbl>
    <w:p w:rsidR="002434DC" w:rsidRDefault="002434DC">
      <w:r>
        <w:br/>
        <w:t>Wat kan jou helpen om even te ontspannen?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08"/>
        <w:gridCol w:w="5108"/>
      </w:tblGrid>
      <w:tr w:rsidR="00664A5F" w:rsidRPr="00FA34F4" w:rsidTr="004B35AD">
        <w:trPr>
          <w:trHeight w:val="364"/>
        </w:trPr>
        <w:tc>
          <w:tcPr>
            <w:tcW w:w="10216" w:type="dxa"/>
            <w:gridSpan w:val="2"/>
            <w:shd w:val="clear" w:color="auto" w:fill="A8D08D" w:themeFill="accent6" w:themeFillTint="99"/>
          </w:tcPr>
          <w:p w:rsidR="00664A5F" w:rsidRPr="00FA34F4" w:rsidRDefault="00664A5F">
            <w:pPr>
              <w:rPr>
                <w:b/>
              </w:rPr>
            </w:pPr>
            <w:r w:rsidRPr="00FA34F4">
              <w:rPr>
                <w:b/>
              </w:rPr>
              <w:t>Ontspanningslijstje</w:t>
            </w:r>
          </w:p>
        </w:tc>
      </w:tr>
      <w:tr w:rsidR="00FA34F4" w:rsidRPr="00FA34F4" w:rsidTr="00FA34F4">
        <w:trPr>
          <w:trHeight w:val="284"/>
        </w:trPr>
        <w:tc>
          <w:tcPr>
            <w:tcW w:w="5108" w:type="dxa"/>
          </w:tcPr>
          <w:p w:rsidR="00FA34F4" w:rsidRPr="00FA34F4" w:rsidRDefault="00FA34F4">
            <w:pPr>
              <w:rPr>
                <w:b/>
              </w:rPr>
            </w:pPr>
            <w:r w:rsidRPr="00FA34F4">
              <w:rPr>
                <w:b/>
              </w:rPr>
              <w:t>Ontspanning 5 minuten</w:t>
            </w:r>
          </w:p>
        </w:tc>
        <w:tc>
          <w:tcPr>
            <w:tcW w:w="5108" w:type="dxa"/>
          </w:tcPr>
          <w:p w:rsidR="00FA34F4" w:rsidRPr="00FA34F4" w:rsidRDefault="00FA34F4">
            <w:pPr>
              <w:rPr>
                <w:b/>
              </w:rPr>
            </w:pPr>
            <w:r w:rsidRPr="00FA34F4">
              <w:rPr>
                <w:b/>
              </w:rPr>
              <w:t>Ontspanning 20-30 minuten</w:t>
            </w:r>
          </w:p>
        </w:tc>
      </w:tr>
      <w:tr w:rsidR="00FA34F4" w:rsidTr="00FA34F4">
        <w:trPr>
          <w:trHeight w:val="605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571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605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571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605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571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571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  <w:tr w:rsidR="00FA34F4" w:rsidTr="00FA34F4">
        <w:trPr>
          <w:trHeight w:val="571"/>
        </w:trPr>
        <w:tc>
          <w:tcPr>
            <w:tcW w:w="5108" w:type="dxa"/>
          </w:tcPr>
          <w:p w:rsidR="00FA34F4" w:rsidRDefault="00FA34F4"/>
        </w:tc>
        <w:tc>
          <w:tcPr>
            <w:tcW w:w="5108" w:type="dxa"/>
          </w:tcPr>
          <w:p w:rsidR="00FA34F4" w:rsidRDefault="00FA34F4"/>
        </w:tc>
      </w:tr>
    </w:tbl>
    <w:p w:rsidR="0015082F" w:rsidRPr="00C020F4" w:rsidRDefault="002434DC">
      <w:pPr>
        <w:rPr>
          <w:b/>
        </w:rPr>
      </w:pPr>
      <w:r w:rsidRPr="00C020F4">
        <w:rPr>
          <w:b/>
        </w:rPr>
        <w:lastRenderedPageBreak/>
        <w:t>Mijn p</w:t>
      </w:r>
      <w:r w:rsidR="000613AC" w:rsidRPr="00C020F4">
        <w:rPr>
          <w:b/>
        </w:rPr>
        <w:t>lanning voor vandaag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897"/>
        <w:gridCol w:w="1004"/>
      </w:tblGrid>
      <w:tr w:rsidR="002434DC" w:rsidRPr="00C020F4" w:rsidTr="00C020F4">
        <w:tc>
          <w:tcPr>
            <w:tcW w:w="1555" w:type="dxa"/>
            <w:shd w:val="clear" w:color="auto" w:fill="A8D08D" w:themeFill="accent6" w:themeFillTint="99"/>
          </w:tcPr>
          <w:p w:rsidR="002434DC" w:rsidRPr="00C020F4" w:rsidRDefault="002434DC">
            <w:pPr>
              <w:rPr>
                <w:b/>
              </w:rPr>
            </w:pPr>
            <w:r w:rsidRPr="00C020F4">
              <w:rPr>
                <w:b/>
              </w:rPr>
              <w:t>Tijd</w:t>
            </w:r>
          </w:p>
        </w:tc>
        <w:tc>
          <w:tcPr>
            <w:tcW w:w="7897" w:type="dxa"/>
            <w:shd w:val="clear" w:color="auto" w:fill="A8D08D" w:themeFill="accent6" w:themeFillTint="99"/>
          </w:tcPr>
          <w:p w:rsidR="002434DC" w:rsidRPr="00C020F4" w:rsidRDefault="002434DC">
            <w:pPr>
              <w:rPr>
                <w:b/>
              </w:rPr>
            </w:pPr>
            <w:r w:rsidRPr="00C020F4">
              <w:rPr>
                <w:b/>
              </w:rPr>
              <w:t>Omschrijving tijd/ontspanning</w:t>
            </w:r>
          </w:p>
        </w:tc>
        <w:tc>
          <w:tcPr>
            <w:tcW w:w="1004" w:type="dxa"/>
            <w:shd w:val="clear" w:color="auto" w:fill="A8D08D" w:themeFill="accent6" w:themeFillTint="99"/>
          </w:tcPr>
          <w:p w:rsidR="002434DC" w:rsidRPr="00C020F4" w:rsidRDefault="002434DC">
            <w:pPr>
              <w:rPr>
                <w:b/>
              </w:rPr>
            </w:pPr>
            <w:r w:rsidRPr="00C020F4">
              <w:rPr>
                <w:b/>
              </w:rPr>
              <w:t>Voltooid</w:t>
            </w:r>
          </w:p>
        </w:tc>
      </w:tr>
      <w:tr w:rsidR="00C020F4" w:rsidRPr="00C020F4" w:rsidTr="00826C45">
        <w:tc>
          <w:tcPr>
            <w:tcW w:w="10456" w:type="dxa"/>
            <w:gridSpan w:val="3"/>
            <w:shd w:val="clear" w:color="auto" w:fill="FFFFFF" w:themeFill="background1"/>
          </w:tcPr>
          <w:p w:rsidR="00C020F4" w:rsidRPr="00C020F4" w:rsidRDefault="00C020F4">
            <w:pPr>
              <w:rPr>
                <w:b/>
              </w:rPr>
            </w:pPr>
            <w:r w:rsidRPr="00C020F4">
              <w:rPr>
                <w:rFonts w:ascii="Segoe UI Symbol" w:hAnsi="Segoe UI Symbol" w:cs="Segoe UI Symbol"/>
                <w:b/>
              </w:rPr>
              <w:t>🍅</w:t>
            </w:r>
          </w:p>
        </w:tc>
      </w:tr>
      <w:tr w:rsidR="002434DC" w:rsidTr="00C020F4">
        <w:tc>
          <w:tcPr>
            <w:tcW w:w="1555" w:type="dxa"/>
          </w:tcPr>
          <w:p w:rsidR="002434DC" w:rsidRDefault="002434DC">
            <w:r>
              <w:t>25 minuten</w:t>
            </w:r>
          </w:p>
        </w:tc>
        <w:tc>
          <w:tcPr>
            <w:tcW w:w="7897" w:type="dxa"/>
          </w:tcPr>
          <w:p w:rsidR="002434DC" w:rsidRDefault="002434DC"/>
          <w:p w:rsidR="00C020F4" w:rsidRDefault="00C020F4"/>
        </w:tc>
        <w:tc>
          <w:tcPr>
            <w:tcW w:w="1004" w:type="dxa"/>
          </w:tcPr>
          <w:p w:rsidR="002434DC" w:rsidRDefault="002434DC"/>
        </w:tc>
      </w:tr>
      <w:tr w:rsidR="002434DC" w:rsidTr="00C020F4">
        <w:tc>
          <w:tcPr>
            <w:tcW w:w="1555" w:type="dxa"/>
            <w:shd w:val="clear" w:color="auto" w:fill="E2EFD9" w:themeFill="accent6" w:themeFillTint="33"/>
          </w:tcPr>
          <w:p w:rsidR="002434DC" w:rsidRDefault="002434DC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2434DC" w:rsidRDefault="00C020F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2434DC" w:rsidRDefault="002434DC"/>
        </w:tc>
      </w:tr>
      <w:tr w:rsidR="002434DC" w:rsidTr="00C020F4">
        <w:tc>
          <w:tcPr>
            <w:tcW w:w="1555" w:type="dxa"/>
          </w:tcPr>
          <w:p w:rsidR="002434DC" w:rsidRDefault="002434DC">
            <w:r>
              <w:t>25 minuten</w:t>
            </w:r>
          </w:p>
        </w:tc>
        <w:tc>
          <w:tcPr>
            <w:tcW w:w="7897" w:type="dxa"/>
          </w:tcPr>
          <w:p w:rsidR="002434DC" w:rsidRDefault="002434DC"/>
          <w:p w:rsidR="00C020F4" w:rsidRDefault="00C020F4"/>
        </w:tc>
        <w:tc>
          <w:tcPr>
            <w:tcW w:w="1004" w:type="dxa"/>
          </w:tcPr>
          <w:p w:rsidR="002434DC" w:rsidRDefault="002434DC"/>
        </w:tc>
      </w:tr>
      <w:tr w:rsidR="002434DC" w:rsidTr="00C020F4">
        <w:tc>
          <w:tcPr>
            <w:tcW w:w="1555" w:type="dxa"/>
            <w:shd w:val="clear" w:color="auto" w:fill="E2EFD9" w:themeFill="accent6" w:themeFillTint="33"/>
          </w:tcPr>
          <w:p w:rsidR="002434DC" w:rsidRDefault="002434DC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2434DC" w:rsidRDefault="00C020F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2434DC" w:rsidRDefault="002434DC"/>
        </w:tc>
      </w:tr>
      <w:tr w:rsidR="002434DC" w:rsidTr="00C020F4">
        <w:tc>
          <w:tcPr>
            <w:tcW w:w="1555" w:type="dxa"/>
          </w:tcPr>
          <w:p w:rsidR="002434DC" w:rsidRDefault="00C020F4">
            <w:r>
              <w:t>25 minuten</w:t>
            </w:r>
          </w:p>
        </w:tc>
        <w:tc>
          <w:tcPr>
            <w:tcW w:w="7897" w:type="dxa"/>
          </w:tcPr>
          <w:p w:rsidR="002434DC" w:rsidRDefault="002434DC"/>
          <w:p w:rsidR="00C020F4" w:rsidRDefault="00C020F4"/>
        </w:tc>
        <w:tc>
          <w:tcPr>
            <w:tcW w:w="1004" w:type="dxa"/>
          </w:tcPr>
          <w:p w:rsidR="002434DC" w:rsidRDefault="002434DC"/>
        </w:tc>
      </w:tr>
      <w:tr w:rsidR="002434DC" w:rsidTr="00C020F4">
        <w:tc>
          <w:tcPr>
            <w:tcW w:w="1555" w:type="dxa"/>
            <w:shd w:val="clear" w:color="auto" w:fill="E2EFD9" w:themeFill="accent6" w:themeFillTint="33"/>
          </w:tcPr>
          <w:p w:rsidR="002434DC" w:rsidRDefault="00C020F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2434DC" w:rsidRDefault="00C020F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2434DC" w:rsidRDefault="002434DC"/>
        </w:tc>
      </w:tr>
      <w:tr w:rsidR="002434DC" w:rsidTr="00C020F4">
        <w:tc>
          <w:tcPr>
            <w:tcW w:w="1555" w:type="dxa"/>
          </w:tcPr>
          <w:p w:rsidR="002434DC" w:rsidRDefault="00C020F4">
            <w:r>
              <w:t>25 minuten</w:t>
            </w:r>
          </w:p>
        </w:tc>
        <w:tc>
          <w:tcPr>
            <w:tcW w:w="7897" w:type="dxa"/>
          </w:tcPr>
          <w:p w:rsidR="002434DC" w:rsidRDefault="002434DC"/>
          <w:p w:rsidR="00C020F4" w:rsidRDefault="00C020F4"/>
        </w:tc>
        <w:tc>
          <w:tcPr>
            <w:tcW w:w="1004" w:type="dxa"/>
          </w:tcPr>
          <w:p w:rsidR="002434DC" w:rsidRDefault="002434DC"/>
        </w:tc>
      </w:tr>
      <w:tr w:rsidR="002434DC" w:rsidTr="00C020F4">
        <w:tc>
          <w:tcPr>
            <w:tcW w:w="1555" w:type="dxa"/>
            <w:shd w:val="clear" w:color="auto" w:fill="E2EFD9" w:themeFill="accent6" w:themeFillTint="33"/>
          </w:tcPr>
          <w:p w:rsidR="002434DC" w:rsidRDefault="00C020F4">
            <w:r>
              <w:t>20-30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2434DC" w:rsidRDefault="00C020F4">
            <w:r>
              <w:t>Lange pauze!</w:t>
            </w:r>
          </w:p>
          <w:p w:rsidR="00C020F4" w:rsidRDefault="00C020F4"/>
        </w:tc>
        <w:tc>
          <w:tcPr>
            <w:tcW w:w="1004" w:type="dxa"/>
            <w:shd w:val="clear" w:color="auto" w:fill="E2EFD9" w:themeFill="accent6" w:themeFillTint="33"/>
          </w:tcPr>
          <w:p w:rsidR="002434DC" w:rsidRDefault="002434DC"/>
        </w:tc>
      </w:tr>
      <w:tr w:rsidR="00C020F4" w:rsidRPr="00C020F4" w:rsidTr="002D1134">
        <w:tc>
          <w:tcPr>
            <w:tcW w:w="10456" w:type="dxa"/>
            <w:gridSpan w:val="3"/>
            <w:shd w:val="clear" w:color="auto" w:fill="FFFFFF" w:themeFill="background1"/>
          </w:tcPr>
          <w:p w:rsidR="00C020F4" w:rsidRPr="00C020F4" w:rsidRDefault="00C020F4" w:rsidP="002D1134">
            <w:pPr>
              <w:rPr>
                <w:b/>
              </w:rPr>
            </w:pPr>
            <w:r w:rsidRPr="00C020F4">
              <w:rPr>
                <w:rFonts w:ascii="Segoe UI Symbol" w:hAnsi="Segoe UI Symbol" w:cs="Segoe UI Symbol"/>
                <w:b/>
              </w:rPr>
              <w:t>🍅</w:t>
            </w:r>
          </w:p>
        </w:tc>
      </w:tr>
      <w:tr w:rsidR="00C020F4" w:rsidTr="002D1134">
        <w:tc>
          <w:tcPr>
            <w:tcW w:w="1555" w:type="dxa"/>
          </w:tcPr>
          <w:p w:rsidR="00C020F4" w:rsidRDefault="00C020F4" w:rsidP="002D1134">
            <w:r>
              <w:t>25 minuten</w:t>
            </w:r>
          </w:p>
        </w:tc>
        <w:tc>
          <w:tcPr>
            <w:tcW w:w="7897" w:type="dxa"/>
          </w:tcPr>
          <w:p w:rsidR="00C020F4" w:rsidRDefault="00C020F4" w:rsidP="002D1134"/>
          <w:p w:rsidR="00C020F4" w:rsidRDefault="00C020F4" w:rsidP="002D1134"/>
        </w:tc>
        <w:tc>
          <w:tcPr>
            <w:tcW w:w="1004" w:type="dxa"/>
          </w:tcPr>
          <w:p w:rsidR="00C020F4" w:rsidRDefault="00C020F4" w:rsidP="002D1134"/>
        </w:tc>
      </w:tr>
      <w:tr w:rsidR="00C020F4" w:rsidTr="002D1134">
        <w:tc>
          <w:tcPr>
            <w:tcW w:w="1555" w:type="dxa"/>
            <w:shd w:val="clear" w:color="auto" w:fill="E2EFD9" w:themeFill="accent6" w:themeFillTint="33"/>
          </w:tcPr>
          <w:p w:rsidR="00C020F4" w:rsidRDefault="00C020F4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C020F4" w:rsidRDefault="00C020F4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C020F4" w:rsidRDefault="00C020F4" w:rsidP="002D1134"/>
        </w:tc>
      </w:tr>
      <w:tr w:rsidR="00C020F4" w:rsidTr="002D1134">
        <w:tc>
          <w:tcPr>
            <w:tcW w:w="1555" w:type="dxa"/>
          </w:tcPr>
          <w:p w:rsidR="00C020F4" w:rsidRDefault="00C020F4" w:rsidP="002D1134">
            <w:r>
              <w:t>25 minuten</w:t>
            </w:r>
          </w:p>
        </w:tc>
        <w:tc>
          <w:tcPr>
            <w:tcW w:w="7897" w:type="dxa"/>
          </w:tcPr>
          <w:p w:rsidR="00C020F4" w:rsidRDefault="00C020F4" w:rsidP="002D1134"/>
          <w:p w:rsidR="00C020F4" w:rsidRDefault="00C020F4" w:rsidP="002D1134"/>
        </w:tc>
        <w:tc>
          <w:tcPr>
            <w:tcW w:w="1004" w:type="dxa"/>
          </w:tcPr>
          <w:p w:rsidR="00C020F4" w:rsidRDefault="00C020F4" w:rsidP="002D1134"/>
        </w:tc>
      </w:tr>
      <w:tr w:rsidR="00C020F4" w:rsidTr="002D1134">
        <w:tc>
          <w:tcPr>
            <w:tcW w:w="1555" w:type="dxa"/>
            <w:shd w:val="clear" w:color="auto" w:fill="E2EFD9" w:themeFill="accent6" w:themeFillTint="33"/>
          </w:tcPr>
          <w:p w:rsidR="00C020F4" w:rsidRDefault="00C020F4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C020F4" w:rsidRDefault="00C020F4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C020F4" w:rsidRDefault="00C020F4" w:rsidP="002D1134"/>
        </w:tc>
      </w:tr>
      <w:tr w:rsidR="00C020F4" w:rsidTr="002D1134">
        <w:tc>
          <w:tcPr>
            <w:tcW w:w="1555" w:type="dxa"/>
          </w:tcPr>
          <w:p w:rsidR="00C020F4" w:rsidRDefault="00C020F4" w:rsidP="002D1134">
            <w:r>
              <w:t>25 minuten</w:t>
            </w:r>
          </w:p>
        </w:tc>
        <w:tc>
          <w:tcPr>
            <w:tcW w:w="7897" w:type="dxa"/>
          </w:tcPr>
          <w:p w:rsidR="00C020F4" w:rsidRDefault="00C020F4" w:rsidP="002D1134"/>
          <w:p w:rsidR="00C020F4" w:rsidRDefault="00C020F4" w:rsidP="002D1134"/>
        </w:tc>
        <w:tc>
          <w:tcPr>
            <w:tcW w:w="1004" w:type="dxa"/>
          </w:tcPr>
          <w:p w:rsidR="00C020F4" w:rsidRDefault="00C020F4" w:rsidP="002D1134"/>
        </w:tc>
      </w:tr>
      <w:tr w:rsidR="00C020F4" w:rsidTr="002D1134">
        <w:tc>
          <w:tcPr>
            <w:tcW w:w="1555" w:type="dxa"/>
            <w:shd w:val="clear" w:color="auto" w:fill="E2EFD9" w:themeFill="accent6" w:themeFillTint="33"/>
          </w:tcPr>
          <w:p w:rsidR="00C020F4" w:rsidRDefault="00C020F4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C020F4" w:rsidRDefault="00C020F4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C020F4" w:rsidRDefault="00C020F4" w:rsidP="002D1134"/>
        </w:tc>
      </w:tr>
      <w:tr w:rsidR="00C020F4" w:rsidTr="002D1134">
        <w:tc>
          <w:tcPr>
            <w:tcW w:w="1555" w:type="dxa"/>
          </w:tcPr>
          <w:p w:rsidR="00C020F4" w:rsidRDefault="00C020F4" w:rsidP="002D1134">
            <w:r>
              <w:t>25 minuten</w:t>
            </w:r>
          </w:p>
        </w:tc>
        <w:tc>
          <w:tcPr>
            <w:tcW w:w="7897" w:type="dxa"/>
          </w:tcPr>
          <w:p w:rsidR="00C020F4" w:rsidRDefault="00C020F4" w:rsidP="002D1134"/>
          <w:p w:rsidR="00C020F4" w:rsidRDefault="00C020F4" w:rsidP="002D1134"/>
        </w:tc>
        <w:tc>
          <w:tcPr>
            <w:tcW w:w="1004" w:type="dxa"/>
          </w:tcPr>
          <w:p w:rsidR="00C020F4" w:rsidRDefault="00C020F4" w:rsidP="002D1134"/>
        </w:tc>
      </w:tr>
      <w:tr w:rsidR="00C020F4" w:rsidTr="002D1134">
        <w:tc>
          <w:tcPr>
            <w:tcW w:w="1555" w:type="dxa"/>
            <w:shd w:val="clear" w:color="auto" w:fill="E2EFD9" w:themeFill="accent6" w:themeFillTint="33"/>
          </w:tcPr>
          <w:p w:rsidR="00C020F4" w:rsidRDefault="00C020F4" w:rsidP="002D1134">
            <w:r>
              <w:t>20-30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C020F4" w:rsidRDefault="00C020F4" w:rsidP="002D1134">
            <w:r>
              <w:t>Lange pauze!</w:t>
            </w:r>
          </w:p>
          <w:p w:rsidR="009C220D" w:rsidRDefault="009C220D" w:rsidP="002D1134"/>
        </w:tc>
        <w:tc>
          <w:tcPr>
            <w:tcW w:w="1004" w:type="dxa"/>
            <w:shd w:val="clear" w:color="auto" w:fill="E2EFD9" w:themeFill="accent6" w:themeFillTint="33"/>
          </w:tcPr>
          <w:p w:rsidR="00C020F4" w:rsidRDefault="00C020F4" w:rsidP="002D1134"/>
        </w:tc>
      </w:tr>
      <w:tr w:rsidR="005A79C9" w:rsidRPr="00C020F4" w:rsidTr="002D1134">
        <w:tc>
          <w:tcPr>
            <w:tcW w:w="10456" w:type="dxa"/>
            <w:gridSpan w:val="3"/>
            <w:shd w:val="clear" w:color="auto" w:fill="FFFFFF" w:themeFill="background1"/>
          </w:tcPr>
          <w:p w:rsidR="005A79C9" w:rsidRPr="00C020F4" w:rsidRDefault="005A79C9" w:rsidP="002D1134">
            <w:pPr>
              <w:rPr>
                <w:b/>
              </w:rPr>
            </w:pPr>
            <w:r w:rsidRPr="00C020F4">
              <w:rPr>
                <w:rFonts w:ascii="Segoe UI Symbol" w:hAnsi="Segoe UI Symbol" w:cs="Segoe UI Symbol"/>
                <w:b/>
              </w:rPr>
              <w:t>🍅</w:t>
            </w:r>
          </w:p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20-30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Lange pauze!</w:t>
            </w:r>
          </w:p>
          <w:p w:rsidR="005A79C9" w:rsidRDefault="005A79C9" w:rsidP="002D1134"/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RPr="00C020F4" w:rsidTr="002D1134">
        <w:tc>
          <w:tcPr>
            <w:tcW w:w="10456" w:type="dxa"/>
            <w:gridSpan w:val="3"/>
            <w:shd w:val="clear" w:color="auto" w:fill="FFFFFF" w:themeFill="background1"/>
          </w:tcPr>
          <w:p w:rsidR="005A79C9" w:rsidRPr="00C020F4" w:rsidRDefault="005A79C9" w:rsidP="002D1134">
            <w:pPr>
              <w:rPr>
                <w:b/>
              </w:rPr>
            </w:pPr>
            <w:r w:rsidRPr="00C020F4">
              <w:rPr>
                <w:rFonts w:ascii="Segoe UI Symbol" w:hAnsi="Segoe UI Symbol" w:cs="Segoe UI Symbol"/>
                <w:b/>
              </w:rPr>
              <w:t>🍅</w:t>
            </w:r>
          </w:p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5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Pauze!</w:t>
            </w:r>
          </w:p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  <w:tr w:rsidR="005A79C9" w:rsidTr="002D1134">
        <w:tc>
          <w:tcPr>
            <w:tcW w:w="1555" w:type="dxa"/>
          </w:tcPr>
          <w:p w:rsidR="005A79C9" w:rsidRDefault="005A79C9" w:rsidP="002D1134">
            <w:r>
              <w:lastRenderedPageBreak/>
              <w:t>25 minuten</w:t>
            </w:r>
          </w:p>
        </w:tc>
        <w:tc>
          <w:tcPr>
            <w:tcW w:w="7897" w:type="dxa"/>
          </w:tcPr>
          <w:p w:rsidR="005A79C9" w:rsidRDefault="005A79C9" w:rsidP="002D1134"/>
          <w:p w:rsidR="005A79C9" w:rsidRDefault="005A79C9" w:rsidP="002D1134"/>
        </w:tc>
        <w:tc>
          <w:tcPr>
            <w:tcW w:w="1004" w:type="dxa"/>
          </w:tcPr>
          <w:p w:rsidR="005A79C9" w:rsidRDefault="005A79C9" w:rsidP="002D1134"/>
        </w:tc>
      </w:tr>
      <w:tr w:rsidR="005A79C9" w:rsidTr="002D1134">
        <w:tc>
          <w:tcPr>
            <w:tcW w:w="1555" w:type="dxa"/>
            <w:shd w:val="clear" w:color="auto" w:fill="E2EFD9" w:themeFill="accent6" w:themeFillTint="33"/>
          </w:tcPr>
          <w:p w:rsidR="005A79C9" w:rsidRDefault="005A79C9" w:rsidP="002D1134">
            <w:r>
              <w:t>20-30 minuten</w:t>
            </w:r>
          </w:p>
        </w:tc>
        <w:tc>
          <w:tcPr>
            <w:tcW w:w="7897" w:type="dxa"/>
            <w:shd w:val="clear" w:color="auto" w:fill="E2EFD9" w:themeFill="accent6" w:themeFillTint="33"/>
          </w:tcPr>
          <w:p w:rsidR="005A79C9" w:rsidRDefault="005A79C9" w:rsidP="002D1134">
            <w:r>
              <w:t>Lange pauze!</w:t>
            </w:r>
          </w:p>
          <w:p w:rsidR="005A79C9" w:rsidRDefault="005A79C9" w:rsidP="002D1134"/>
        </w:tc>
        <w:tc>
          <w:tcPr>
            <w:tcW w:w="1004" w:type="dxa"/>
            <w:shd w:val="clear" w:color="auto" w:fill="E2EFD9" w:themeFill="accent6" w:themeFillTint="33"/>
          </w:tcPr>
          <w:p w:rsidR="005A79C9" w:rsidRDefault="005A79C9" w:rsidP="002D1134"/>
        </w:tc>
      </w:tr>
    </w:tbl>
    <w:p w:rsidR="000613AC" w:rsidRDefault="000613AC">
      <w:bookmarkStart w:id="0" w:name="_GoBack"/>
      <w:bookmarkEnd w:id="0"/>
    </w:p>
    <w:sectPr w:rsidR="000613AC" w:rsidSect="0015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F"/>
    <w:rsid w:val="000613AC"/>
    <w:rsid w:val="0015082F"/>
    <w:rsid w:val="002434DC"/>
    <w:rsid w:val="005A79C9"/>
    <w:rsid w:val="00664A5F"/>
    <w:rsid w:val="00883D14"/>
    <w:rsid w:val="009C220D"/>
    <w:rsid w:val="00AF3FBB"/>
    <w:rsid w:val="00C020F4"/>
    <w:rsid w:val="00D33D40"/>
    <w:rsid w:val="00F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7FFF9-1266-4059-8607-A88F97F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</dc:creator>
  <cp:keywords/>
  <dc:description/>
  <cp:lastModifiedBy>Famke</cp:lastModifiedBy>
  <cp:revision>7</cp:revision>
  <dcterms:created xsi:type="dcterms:W3CDTF">2021-06-11T12:34:00Z</dcterms:created>
  <dcterms:modified xsi:type="dcterms:W3CDTF">2021-06-11T16:50:00Z</dcterms:modified>
</cp:coreProperties>
</file>